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1454" w14:textId="77777777" w:rsidR="0093239A" w:rsidRPr="003943CA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>________________________________________</w:t>
      </w:r>
    </w:p>
    <w:p w14:paraId="3375AE36" w14:textId="77777777" w:rsidR="0093239A" w:rsidRPr="003943CA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  <w:t>Complainant,</w:t>
      </w:r>
    </w:p>
    <w:p w14:paraId="44A92356" w14:textId="77777777" w:rsidR="0093239A" w:rsidRPr="003943CA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7BD6C4A" w14:textId="77777777" w:rsidR="0093239A" w:rsidRPr="003943CA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ab/>
        <w:t>-versus-</w:t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  <w:t>I.D. No. ____________</w:t>
      </w:r>
    </w:p>
    <w:p w14:paraId="28F028C1" w14:textId="77777777" w:rsidR="0093239A" w:rsidRPr="003943CA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0582DBC" w14:textId="77777777" w:rsidR="0093239A" w:rsidRPr="003943CA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71DF52EB" w14:textId="77777777" w:rsidR="0093239A" w:rsidRPr="003943CA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  <w:t>Person-complained-of,</w:t>
      </w:r>
    </w:p>
    <w:p w14:paraId="1F7D0878" w14:textId="77777777" w:rsidR="0093239A" w:rsidRPr="003943CA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1ABAAA41" w14:textId="77777777" w:rsidR="0093239A" w:rsidRPr="003943CA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020A30CB" w14:textId="77777777" w:rsidR="00A57953" w:rsidRPr="003943CA" w:rsidRDefault="00A57953" w:rsidP="00A57953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>ORDER OF TERMINATION OF INVESTIGATION</w:t>
      </w:r>
    </w:p>
    <w:p w14:paraId="5BFE95AA" w14:textId="77777777" w:rsidR="00A57953" w:rsidRPr="003943CA" w:rsidRDefault="00A57953" w:rsidP="00A57953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7AE08166" w14:textId="05AB3C04" w:rsidR="00A57953" w:rsidRPr="003943CA" w:rsidRDefault="00A57953" w:rsidP="00A57953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D110FB" w14:textId="77777777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C852874" w14:textId="77777777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ab/>
        <w:t xml:space="preserve">WHEREFORE and in view of the foregoing, the preliminary investigation is hereby terminated, the case is submitted for resolution. </w:t>
      </w:r>
      <w:proofErr w:type="gramStart"/>
      <w:r w:rsidRPr="003943CA">
        <w:rPr>
          <w:rFonts w:ascii="Bookman Old Style" w:hAnsi="Bookman Old Style"/>
          <w:sz w:val="22"/>
          <w:szCs w:val="22"/>
        </w:rPr>
        <w:t>SO</w:t>
      </w:r>
      <w:proofErr w:type="gramEnd"/>
      <w:r w:rsidRPr="003943CA">
        <w:rPr>
          <w:rFonts w:ascii="Bookman Old Style" w:hAnsi="Bookman Old Style"/>
          <w:sz w:val="22"/>
          <w:szCs w:val="22"/>
        </w:rPr>
        <w:t xml:space="preserve"> ORDERED</w:t>
      </w:r>
    </w:p>
    <w:p w14:paraId="3B6DB79E" w14:textId="77777777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7B29FB31" w14:textId="72E978AF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ab/>
        <w:t>Legal Unit, SDO-</w:t>
      </w:r>
      <w:r w:rsidR="0042091E" w:rsidRPr="003943CA">
        <w:rPr>
          <w:rFonts w:ascii="Bookman Old Style" w:hAnsi="Bookman Old Style"/>
          <w:sz w:val="22"/>
          <w:szCs w:val="22"/>
        </w:rPr>
        <w:t>Batanes</w:t>
      </w:r>
      <w:r w:rsidRPr="003943C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3943CA">
        <w:rPr>
          <w:rFonts w:ascii="Bookman Old Style" w:hAnsi="Bookman Old Style"/>
          <w:sz w:val="22"/>
          <w:szCs w:val="22"/>
        </w:rPr>
        <w:t>Brgy</w:t>
      </w:r>
      <w:proofErr w:type="spellEnd"/>
      <w:r w:rsidRPr="003943CA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42091E" w:rsidRPr="003943CA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3943C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42091E" w:rsidRPr="003943CA">
        <w:rPr>
          <w:rFonts w:ascii="Bookman Old Style" w:hAnsi="Bookman Old Style"/>
          <w:sz w:val="22"/>
          <w:szCs w:val="22"/>
        </w:rPr>
        <w:t>Basco</w:t>
      </w:r>
      <w:proofErr w:type="spellEnd"/>
      <w:r w:rsidRPr="003943CA">
        <w:rPr>
          <w:rFonts w:ascii="Bookman Old Style" w:hAnsi="Bookman Old Style"/>
          <w:sz w:val="22"/>
          <w:szCs w:val="22"/>
        </w:rPr>
        <w:t xml:space="preserve">, </w:t>
      </w:r>
      <w:r w:rsidR="0042091E" w:rsidRPr="003943CA">
        <w:rPr>
          <w:rFonts w:ascii="Bookman Old Style" w:hAnsi="Bookman Old Style"/>
          <w:sz w:val="22"/>
          <w:szCs w:val="22"/>
        </w:rPr>
        <w:t>Batanes</w:t>
      </w:r>
      <w:r w:rsidRPr="003943CA">
        <w:rPr>
          <w:rFonts w:ascii="Bookman Old Style" w:hAnsi="Bookman Old Style"/>
          <w:sz w:val="22"/>
          <w:szCs w:val="22"/>
        </w:rPr>
        <w:t>, (Date).</w:t>
      </w:r>
    </w:p>
    <w:p w14:paraId="14967BFE" w14:textId="77777777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6C1F760B" w14:textId="77777777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0E007BBC" w14:textId="77777777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39798F7" w14:textId="3EE80866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="0042091E" w:rsidRPr="003943CA">
        <w:rPr>
          <w:rFonts w:ascii="Bookman Old Style" w:hAnsi="Bookman Old Style"/>
          <w:sz w:val="22"/>
          <w:szCs w:val="22"/>
        </w:rPr>
        <w:t>_____________________________________</w:t>
      </w:r>
    </w:p>
    <w:p w14:paraId="29D40204" w14:textId="77777777" w:rsidR="00A57953" w:rsidRPr="003943CA" w:rsidRDefault="00A57953" w:rsidP="00A57953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</w:r>
      <w:r w:rsidRPr="003943CA">
        <w:rPr>
          <w:rFonts w:ascii="Bookman Old Style" w:hAnsi="Bookman Old Style"/>
          <w:sz w:val="22"/>
          <w:szCs w:val="22"/>
        </w:rPr>
        <w:tab/>
        <w:t>Attorney III</w:t>
      </w:r>
    </w:p>
    <w:p w14:paraId="455E1577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56A510B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1AB3F288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046C1597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4184EE97" w14:textId="3B937DCD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42091E">
        <w:rPr>
          <w:rFonts w:ascii="Bookman Old Style" w:hAnsi="Bookman Old Style"/>
          <w:sz w:val="18"/>
          <w:szCs w:val="18"/>
        </w:rPr>
        <w:t>Batanes</w:t>
      </w:r>
    </w:p>
    <w:p w14:paraId="7E9F9B37" w14:textId="568CFD13" w:rsidR="0093239A" w:rsidRDefault="0093239A" w:rsidP="0093239A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16764F26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53C73128" w14:textId="066EAB61" w:rsidR="00A57953" w:rsidRDefault="00A57953" w:rsidP="00A57953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1BB5A8E5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231D191B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79D5B464" w14:textId="77777777" w:rsidR="00A57953" w:rsidRDefault="00A57953" w:rsidP="0093239A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3732AF74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2E81C47E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Person-complained-of</w:t>
      </w:r>
    </w:p>
    <w:p w14:paraId="435BD6F6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17A3EBE5" w14:textId="61D00622" w:rsidR="00CF599C" w:rsidRDefault="004342F5" w:rsidP="0042091E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04883ADE" w14:textId="79471B6E" w:rsidR="003943CA" w:rsidRPr="003943CA" w:rsidRDefault="003943CA" w:rsidP="003943CA">
      <w:pPr>
        <w:rPr>
          <w:rFonts w:ascii="Bookman Old Style" w:hAnsi="Bookman Old Style"/>
          <w:sz w:val="16"/>
          <w:szCs w:val="16"/>
        </w:rPr>
      </w:pPr>
    </w:p>
    <w:p w14:paraId="37F4416C" w14:textId="307EACD1" w:rsidR="003943CA" w:rsidRPr="003943CA" w:rsidRDefault="003943CA" w:rsidP="003943CA">
      <w:pPr>
        <w:rPr>
          <w:rFonts w:ascii="Bookman Old Style" w:hAnsi="Bookman Old Style"/>
          <w:sz w:val="16"/>
          <w:szCs w:val="16"/>
        </w:rPr>
      </w:pPr>
    </w:p>
    <w:p w14:paraId="06B8ACF0" w14:textId="75CF32F3" w:rsidR="003943CA" w:rsidRDefault="003943CA" w:rsidP="003943CA">
      <w:pPr>
        <w:rPr>
          <w:rFonts w:ascii="Bookman Old Style" w:hAnsi="Bookman Old Style"/>
          <w:sz w:val="16"/>
          <w:szCs w:val="16"/>
        </w:rPr>
      </w:pPr>
    </w:p>
    <w:p w14:paraId="28E28439" w14:textId="77777777" w:rsidR="003943CA" w:rsidRPr="003943CA" w:rsidRDefault="003943CA" w:rsidP="003943CA">
      <w:pPr>
        <w:jc w:val="center"/>
        <w:rPr>
          <w:rFonts w:ascii="Bookman Old Style" w:hAnsi="Bookman Old Style"/>
          <w:sz w:val="16"/>
          <w:szCs w:val="16"/>
        </w:rPr>
      </w:pPr>
    </w:p>
    <w:sectPr w:rsidR="003943CA" w:rsidRPr="003943CA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C296" w14:textId="77777777" w:rsidR="005814FA" w:rsidRDefault="005814FA" w:rsidP="003A4790">
      <w:r>
        <w:separator/>
      </w:r>
    </w:p>
  </w:endnote>
  <w:endnote w:type="continuationSeparator" w:id="0">
    <w:p w14:paraId="7EFB119C" w14:textId="77777777" w:rsidR="005814FA" w:rsidRDefault="005814FA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1741C4B1" w:rsidR="006C2F8D" w:rsidRPr="0042091E" w:rsidRDefault="001C3CCD" w:rsidP="0042091E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D2FE4E5" wp14:editId="40F65AAF">
              <wp:simplePos x="0" y="0"/>
              <wp:positionH relativeFrom="margin">
                <wp:posOffset>3383026</wp:posOffset>
              </wp:positionH>
              <wp:positionV relativeFrom="topMargin">
                <wp:posOffset>10301605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42091E" w:rsidRPr="00971211" w14:paraId="215A99BA" w14:textId="77777777" w:rsidTr="0042091E">
                            <w:tc>
                              <w:tcPr>
                                <w:tcW w:w="945" w:type="dxa"/>
                              </w:tcPr>
                              <w:p w14:paraId="5F8D0547" w14:textId="77777777" w:rsidR="0042091E" w:rsidRPr="00971211" w:rsidRDefault="0042091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40106E07" w14:textId="77777777" w:rsidR="0042091E" w:rsidRPr="00971211" w:rsidRDefault="0042091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159D856" w14:textId="77777777" w:rsidR="0042091E" w:rsidRPr="00971211" w:rsidRDefault="0042091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ECD3441" w14:textId="77777777" w:rsidR="0042091E" w:rsidRPr="00971211" w:rsidRDefault="0042091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42091E" w:rsidRPr="00971211" w14:paraId="55A3DCF7" w14:textId="77777777" w:rsidTr="0042091E">
                            <w:tc>
                              <w:tcPr>
                                <w:tcW w:w="945" w:type="dxa"/>
                              </w:tcPr>
                              <w:p w14:paraId="2BC82EA4" w14:textId="77777777" w:rsidR="0042091E" w:rsidRPr="00971211" w:rsidRDefault="0042091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39B21AA7" w14:textId="5D2FD1FA" w:rsidR="0042091E" w:rsidRPr="00971211" w:rsidRDefault="0042091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00B540AE" w14:textId="77777777" w:rsidR="0042091E" w:rsidRPr="00971211" w:rsidRDefault="0042091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447EF5AE" w14:textId="77777777" w:rsidR="0042091E" w:rsidRPr="00971211" w:rsidRDefault="0042091E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A60E359" w14:textId="77777777" w:rsidR="0042091E" w:rsidRPr="00971211" w:rsidRDefault="0042091E" w:rsidP="0042091E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FE4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6.4pt;margin-top:811.1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dycCDeAAAAANAQAADwAAAGRycy9k&#10;b3ducmV2LnhtbEyPS0/DMBCE70j9D9YicaN20wckxKkQiGtRy0Pi5sbbJGq8jmK3Cf++2xMcd2Y0&#10;+02+Hl0rztiHxpOG2VSBQCq9bajS8Pnxdv8IIkRD1rSeUMMvBlgXk5vcZNYPtMXzLlaCSyhkRkMd&#10;Y5dJGcoanQlT3yGxd/C9M5HPvpK2NwOXu1YmSq2kMw3xh9p0+FJjedydnIavzeHne6Heq1e37AY/&#10;KkkulVrf3Y7PTyAijvEvDFd8RoeCmfb+RDaIVsNynjB6ZGOVJHMQHEkXM563v0oPaQqyyOX/FcUF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dycCDe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42091E" w:rsidRPr="00971211" w14:paraId="215A99BA" w14:textId="77777777" w:rsidTr="0042091E">
                      <w:tc>
                        <w:tcPr>
                          <w:tcW w:w="945" w:type="dxa"/>
                        </w:tcPr>
                        <w:p w14:paraId="5F8D0547" w14:textId="77777777" w:rsidR="0042091E" w:rsidRPr="00971211" w:rsidRDefault="0042091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40106E07" w14:textId="77777777" w:rsidR="0042091E" w:rsidRPr="00971211" w:rsidRDefault="0042091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159D856" w14:textId="77777777" w:rsidR="0042091E" w:rsidRPr="00971211" w:rsidRDefault="0042091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ECD3441" w14:textId="77777777" w:rsidR="0042091E" w:rsidRPr="00971211" w:rsidRDefault="0042091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42091E" w:rsidRPr="00971211" w14:paraId="55A3DCF7" w14:textId="77777777" w:rsidTr="0042091E">
                      <w:tc>
                        <w:tcPr>
                          <w:tcW w:w="945" w:type="dxa"/>
                        </w:tcPr>
                        <w:p w14:paraId="2BC82EA4" w14:textId="77777777" w:rsidR="0042091E" w:rsidRPr="00971211" w:rsidRDefault="0042091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39B21AA7" w14:textId="5D2FD1FA" w:rsidR="0042091E" w:rsidRPr="00971211" w:rsidRDefault="0042091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00B540AE" w14:textId="77777777" w:rsidR="0042091E" w:rsidRPr="00971211" w:rsidRDefault="0042091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447EF5AE" w14:textId="77777777" w:rsidR="0042091E" w:rsidRPr="00971211" w:rsidRDefault="0042091E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A60E359" w14:textId="77777777" w:rsidR="0042091E" w:rsidRPr="00971211" w:rsidRDefault="0042091E" w:rsidP="0042091E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2D5072D8" wp14:editId="2951ECDA">
          <wp:simplePos x="0" y="0"/>
          <wp:positionH relativeFrom="column">
            <wp:posOffset>0</wp:posOffset>
          </wp:positionH>
          <wp:positionV relativeFrom="paragraph">
            <wp:posOffset>-268020</wp:posOffset>
          </wp:positionV>
          <wp:extent cx="5691505" cy="9366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8CC4" w14:textId="77777777" w:rsidR="005814FA" w:rsidRDefault="005814FA" w:rsidP="003A4790">
      <w:r>
        <w:separator/>
      </w:r>
    </w:p>
  </w:footnote>
  <w:footnote w:type="continuationSeparator" w:id="0">
    <w:p w14:paraId="4F8901F6" w14:textId="77777777" w:rsidR="005814FA" w:rsidRDefault="005814FA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8353D3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15935B2E" w:rsidR="00971211" w:rsidRPr="0042091E" w:rsidRDefault="0042091E" w:rsidP="0042091E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1040" behindDoc="0" locked="0" layoutInCell="1" allowOverlap="1" wp14:anchorId="511DA04B" wp14:editId="5B3525D0">
          <wp:simplePos x="0" y="0"/>
          <wp:positionH relativeFrom="margin">
            <wp:posOffset>0</wp:posOffset>
          </wp:positionH>
          <wp:positionV relativeFrom="paragraph">
            <wp:posOffset>350730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8353D3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00965"/>
    <w:rsid w:val="00063C01"/>
    <w:rsid w:val="001902DB"/>
    <w:rsid w:val="001C3CCD"/>
    <w:rsid w:val="002175B6"/>
    <w:rsid w:val="00284D97"/>
    <w:rsid w:val="003943CA"/>
    <w:rsid w:val="003A4790"/>
    <w:rsid w:val="00404350"/>
    <w:rsid w:val="0042091E"/>
    <w:rsid w:val="00425B31"/>
    <w:rsid w:val="004342F5"/>
    <w:rsid w:val="0048490E"/>
    <w:rsid w:val="0055160C"/>
    <w:rsid w:val="00571F3C"/>
    <w:rsid w:val="005814FA"/>
    <w:rsid w:val="00734718"/>
    <w:rsid w:val="00754BD5"/>
    <w:rsid w:val="007D50CC"/>
    <w:rsid w:val="00881D82"/>
    <w:rsid w:val="00883A34"/>
    <w:rsid w:val="0093239A"/>
    <w:rsid w:val="00971211"/>
    <w:rsid w:val="00987D1E"/>
    <w:rsid w:val="009C76D4"/>
    <w:rsid w:val="00A57953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DA5BCB"/>
    <w:rsid w:val="00DC307D"/>
    <w:rsid w:val="00F77BA6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9</cp:revision>
  <cp:lastPrinted>2019-07-25T11:53:00Z</cp:lastPrinted>
  <dcterms:created xsi:type="dcterms:W3CDTF">2021-03-10T03:26:00Z</dcterms:created>
  <dcterms:modified xsi:type="dcterms:W3CDTF">2022-01-07T01:25:00Z</dcterms:modified>
</cp:coreProperties>
</file>